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F7678" w:rsidP="00820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  <w:r w:rsidR="003E3D10">
              <w:rPr>
                <w:rFonts w:ascii="Calibri" w:eastAsia="Times New Roman" w:hAnsi="Calibri" w:cs="Calibri"/>
                <w:color w:val="000000"/>
                <w:lang w:eastAsia="ru-RU"/>
              </w:rPr>
              <w:t>.1</w:t>
            </w:r>
            <w:r w:rsidR="00820C9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7E29BB">
              <w:rPr>
                <w:rFonts w:ascii="Calibri" w:eastAsia="Times New Roman" w:hAnsi="Calibri" w:cs="Calibri"/>
                <w:color w:val="000000"/>
                <w:lang w:eastAsia="ru-RU"/>
              </w:rPr>
              <w:t>пшенная молочная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16,65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7E2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7E2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11,48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</w:t>
            </w:r>
            <w:r w:rsidR="007E29BB"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Бутерброд с </w:t>
            </w:r>
            <w:r w:rsidR="007E29BB">
              <w:rPr>
                <w:rFonts w:ascii="Calibri" w:eastAsia="Times New Roman" w:hAnsi="Calibri" w:cs="Calibri"/>
                <w:color w:val="000000"/>
                <w:lang w:eastAsia="ru-RU"/>
              </w:rPr>
              <w:t>сыром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10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15,60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667,9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8,1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белокочанной капусты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 с рыбой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33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20,54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5,32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Птица тушеная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868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омпот из смеси сухофруктов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24,76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  <w:r w:rsidR="005A14E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EF7678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1416F"/>
    <w:rsid w:val="00074B9C"/>
    <w:rsid w:val="000A55F1"/>
    <w:rsid w:val="000C64F0"/>
    <w:rsid w:val="001B20A1"/>
    <w:rsid w:val="0033454F"/>
    <w:rsid w:val="003C4E72"/>
    <w:rsid w:val="003E3D10"/>
    <w:rsid w:val="00522BDC"/>
    <w:rsid w:val="005A14E9"/>
    <w:rsid w:val="00604D0C"/>
    <w:rsid w:val="006F50C4"/>
    <w:rsid w:val="007E29BB"/>
    <w:rsid w:val="00820C93"/>
    <w:rsid w:val="00914015"/>
    <w:rsid w:val="009A5B02"/>
    <w:rsid w:val="009E3903"/>
    <w:rsid w:val="00B246FC"/>
    <w:rsid w:val="00CD7A25"/>
    <w:rsid w:val="00E22A6E"/>
    <w:rsid w:val="00E704A4"/>
    <w:rsid w:val="00E83240"/>
    <w:rsid w:val="00EB66A2"/>
    <w:rsid w:val="00EF7678"/>
    <w:rsid w:val="00F37BAB"/>
    <w:rsid w:val="00F76A40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12</cp:revision>
  <dcterms:created xsi:type="dcterms:W3CDTF">2022-09-05T09:33:00Z</dcterms:created>
  <dcterms:modified xsi:type="dcterms:W3CDTF">2022-12-04T10:08:00Z</dcterms:modified>
</cp:coreProperties>
</file>