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80" w:type="dxa"/>
        <w:tblInd w:w="93" w:type="dxa"/>
        <w:tblLook w:val="04A0"/>
      </w:tblPr>
      <w:tblGrid>
        <w:gridCol w:w="1280"/>
        <w:gridCol w:w="1569"/>
        <w:gridCol w:w="959"/>
        <w:gridCol w:w="3892"/>
        <w:gridCol w:w="1159"/>
        <w:gridCol w:w="960"/>
        <w:gridCol w:w="1538"/>
        <w:gridCol w:w="820"/>
        <w:gridCol w:w="820"/>
        <w:gridCol w:w="1220"/>
      </w:tblGrid>
      <w:tr w:rsidR="00522BDC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Школа</w:t>
            </w:r>
          </w:p>
        </w:tc>
        <w:tc>
          <w:tcPr>
            <w:tcW w:w="6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74B9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МБОУ «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Титовская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ООШ»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Отд./</w:t>
            </w:r>
            <w:proofErr w:type="spellStart"/>
            <w:proofErr w:type="gramStart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корп</w:t>
            </w:r>
            <w:proofErr w:type="spellEnd"/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День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904C10" w:rsidRDefault="00AE3AD1" w:rsidP="008B3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02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.0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r w:rsidR="00904C10">
              <w:rPr>
                <w:rFonts w:ascii="Calibri" w:eastAsia="Times New Roman" w:hAnsi="Calibri" w:cs="Calibri"/>
                <w:color w:val="000000"/>
                <w:lang w:val="en-US" w:eastAsia="ru-RU"/>
              </w:rPr>
              <w:t>.2023</w:t>
            </w:r>
          </w:p>
        </w:tc>
      </w:tr>
      <w:tr w:rsidR="00522BDC" w:rsidRPr="00522BDC" w:rsidTr="00522BDC">
        <w:trPr>
          <w:trHeight w:val="15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22BDC" w:rsidRPr="00522BDC" w:rsidTr="00522BDC">
        <w:trPr>
          <w:trHeight w:val="315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Прием пищи</w:t>
            </w:r>
          </w:p>
        </w:tc>
        <w:tc>
          <w:tcPr>
            <w:tcW w:w="156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Раздел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№ </w:t>
            </w:r>
            <w:proofErr w:type="spellStart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рец</w:t>
            </w:r>
            <w:proofErr w:type="spellEnd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38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Блюдо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Выход, </w:t>
            </w:r>
            <w:proofErr w:type="gramStart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proofErr w:type="gram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Цена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Калорийность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Белки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Жиры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Углеводы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Завтрак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  <w:proofErr w:type="gramStart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.б</w:t>
            </w:r>
            <w:proofErr w:type="gramEnd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людо</w:t>
            </w:r>
            <w:proofErr w:type="spellEnd"/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CD2AD0" w:rsidP="00CD2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173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38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r w:rsidR="00CD2AD0">
              <w:rPr>
                <w:rFonts w:ascii="Calibri" w:eastAsia="Times New Roman" w:hAnsi="Calibri" w:cs="Calibri"/>
                <w:color w:val="000000"/>
                <w:lang w:eastAsia="ru-RU"/>
              </w:rPr>
              <w:t>аша</w:t>
            </w:r>
            <w:r w:rsidR="00E166F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молочная</w:t>
            </w:r>
            <w:r w:rsidR="00CD2A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пшенная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CD2AD0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CD2AD0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18,03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9D6F26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320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9D6F26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7,85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9D6F26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10,1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9D6F26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49,4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  <w:proofErr w:type="gramStart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.н</w:t>
            </w:r>
            <w:proofErr w:type="gramEnd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апиток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16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376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Чай с сахаром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0A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0</w:t>
            </w:r>
            <w:r w:rsidR="009D6F26">
              <w:rPr>
                <w:rFonts w:ascii="Calibri" w:eastAsia="Times New Roman" w:hAnsi="Calibri" w:cs="Calibri"/>
                <w:color w:val="000000"/>
                <w:lang w:eastAsia="ru-RU"/>
              </w:rPr>
              <w:t>,07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166F9" w:rsidP="00E22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15,</w:t>
            </w:r>
            <w:r w:rsidR="009D6F2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Б</w:t>
            </w:r>
            <w:r w:rsidR="001401AD">
              <w:rPr>
                <w:rFonts w:ascii="Calibri" w:eastAsia="Times New Roman" w:hAnsi="Calibri" w:cs="Calibri"/>
                <w:color w:val="000000"/>
                <w:lang w:eastAsia="ru-RU"/>
              </w:rPr>
              <w:t>атон йодированный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401A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401A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401A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33,0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401A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401A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401A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6,62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Завтрак 2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фрукты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E166F9">
              <w:rPr>
                <w:rFonts w:ascii="Calibri" w:eastAsia="Times New Roman" w:hAnsi="Calibri" w:cs="Calibri"/>
                <w:color w:val="000000"/>
                <w:lang w:eastAsia="ru-RU"/>
              </w:rPr>
              <w:t>Банан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1</w:t>
            </w:r>
            <w:r w:rsidR="001401AD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</w:t>
            </w:r>
            <w:r w:rsidR="001401AD">
              <w:rPr>
                <w:rFonts w:ascii="Calibri" w:eastAsia="Times New Roman" w:hAnsi="Calibri" w:cs="Calibri"/>
                <w:color w:val="000000"/>
                <w:lang w:eastAsia="ru-RU"/>
              </w:rPr>
              <w:t>49,21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</w:t>
            </w:r>
            <w:r w:rsidR="001401AD">
              <w:rPr>
                <w:rFonts w:ascii="Calibri" w:eastAsia="Times New Roman" w:hAnsi="Calibri" w:cs="Calibri"/>
                <w:color w:val="000000"/>
                <w:lang w:eastAsia="ru-RU"/>
              </w:rPr>
              <w:t>509,0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1401AD">
              <w:rPr>
                <w:rFonts w:ascii="Calibri" w:eastAsia="Times New Roman" w:hAnsi="Calibri" w:cs="Calibri"/>
                <w:color w:val="000000"/>
                <w:lang w:eastAsia="ru-RU"/>
              </w:rPr>
              <w:t>1,5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401AD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</w:t>
            </w:r>
            <w:r w:rsidR="001401AD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Обед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закуска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401A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Салат из </w:t>
            </w:r>
            <w:r w:rsidR="001401AD">
              <w:rPr>
                <w:rFonts w:ascii="Calibri" w:eastAsia="Times New Roman" w:hAnsi="Calibri" w:cs="Calibri"/>
                <w:color w:val="000000"/>
                <w:lang w:eastAsia="ru-RU"/>
              </w:rPr>
              <w:t>белокочанной капусты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401A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401AD" w:rsidP="006F5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0.77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401AD" w:rsidP="00E16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36,24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</w:t>
            </w:r>
            <w:r w:rsidR="00E166F9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  <w:r w:rsidR="001401AD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401A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1,94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401A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3,88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1 блюдо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6F5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</w:t>
            </w:r>
            <w:r w:rsidR="001401AD">
              <w:rPr>
                <w:rFonts w:ascii="Calibri" w:eastAsia="Times New Roman" w:hAnsi="Calibri" w:cs="Calibri"/>
                <w:color w:val="000000"/>
                <w:lang w:eastAsia="ru-RU"/>
              </w:rPr>
              <w:t>96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1401AD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Рассольник Ленинградский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74B7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74B71" w:rsidP="00574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107,3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74B7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74B7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5,09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166F9" w:rsidP="00E16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</w:t>
            </w:r>
            <w:r w:rsidR="00574B71">
              <w:rPr>
                <w:rFonts w:ascii="Calibri" w:eastAsia="Times New Roman" w:hAnsi="Calibri" w:cs="Calibri"/>
                <w:color w:val="000000"/>
                <w:lang w:eastAsia="ru-RU"/>
              </w:rPr>
              <w:t>11,98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2 блюдо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r w:rsidR="00574B71">
              <w:rPr>
                <w:rFonts w:ascii="Calibri" w:eastAsia="Times New Roman" w:hAnsi="Calibri" w:cs="Calibri"/>
                <w:color w:val="000000"/>
                <w:lang w:eastAsia="ru-RU"/>
              </w:rPr>
              <w:t>91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74B7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Плов из отварной птицы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DE5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74B7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32,70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DE56F9" w:rsidP="00DE5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</w:t>
            </w:r>
            <w:r w:rsidR="00574B71">
              <w:rPr>
                <w:rFonts w:ascii="Calibri" w:eastAsia="Times New Roman" w:hAnsi="Calibri" w:cs="Calibri"/>
                <w:color w:val="000000"/>
                <w:lang w:eastAsia="ru-RU"/>
              </w:rPr>
              <w:t>229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74B7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12,71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74B7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7,85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74B7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26,8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74B7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332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74B7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Кисель из концентрата плодового или ягодного</w:t>
            </w:r>
            <w:r w:rsidR="00DE56F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74B71" w:rsidP="00574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74B7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11,79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74B7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74B7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74B7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74B7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39,4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74B7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Хлеб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74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74B7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Хлеб ржаной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74B7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74B7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74B7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24,40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DE5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</w:t>
            </w:r>
            <w:r w:rsidR="00574B71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74B7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74B7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4,98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74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74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74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F7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F7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F45C97" w:rsidRDefault="00AE3AD1"/>
    <w:sectPr w:rsidR="00F45C97" w:rsidSect="00522BD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66A2"/>
    <w:rsid w:val="00074B9C"/>
    <w:rsid w:val="000A55F1"/>
    <w:rsid w:val="000C64F0"/>
    <w:rsid w:val="001401AD"/>
    <w:rsid w:val="0014092B"/>
    <w:rsid w:val="001B20A1"/>
    <w:rsid w:val="002A4C74"/>
    <w:rsid w:val="003C4E72"/>
    <w:rsid w:val="00487BB8"/>
    <w:rsid w:val="00522BDC"/>
    <w:rsid w:val="00574B71"/>
    <w:rsid w:val="00604D0C"/>
    <w:rsid w:val="006F50C4"/>
    <w:rsid w:val="00831AA8"/>
    <w:rsid w:val="008B3259"/>
    <w:rsid w:val="00904C10"/>
    <w:rsid w:val="00953D36"/>
    <w:rsid w:val="009D6F26"/>
    <w:rsid w:val="009E3903"/>
    <w:rsid w:val="00AE3AD1"/>
    <w:rsid w:val="00BE34D4"/>
    <w:rsid w:val="00C30328"/>
    <w:rsid w:val="00CD2AD0"/>
    <w:rsid w:val="00D07653"/>
    <w:rsid w:val="00DB0CE1"/>
    <w:rsid w:val="00DE50C0"/>
    <w:rsid w:val="00DE56F9"/>
    <w:rsid w:val="00E166F9"/>
    <w:rsid w:val="00E22A6E"/>
    <w:rsid w:val="00E704A4"/>
    <w:rsid w:val="00EA2F22"/>
    <w:rsid w:val="00EB66A2"/>
    <w:rsid w:val="00EE58F0"/>
    <w:rsid w:val="00F0747E"/>
    <w:rsid w:val="00F76A40"/>
    <w:rsid w:val="00F92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8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Серега</dc:creator>
  <cp:lastModifiedBy>Серега</cp:lastModifiedBy>
  <cp:revision>18</cp:revision>
  <dcterms:created xsi:type="dcterms:W3CDTF">2022-09-08T08:13:00Z</dcterms:created>
  <dcterms:modified xsi:type="dcterms:W3CDTF">2023-02-15T19:15:00Z</dcterms:modified>
</cp:coreProperties>
</file>