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474BB2" w:rsidRDefault="00254925" w:rsidP="00C63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  <w:r w:rsidR="00813F9C">
              <w:rPr>
                <w:rFonts w:ascii="Calibri" w:eastAsia="Times New Roman" w:hAnsi="Calibri" w:cs="Calibri"/>
                <w:color w:val="000000"/>
                <w:lang w:val="en-US" w:eastAsia="ru-RU"/>
              </w:rPr>
              <w:t>.0</w:t>
            </w:r>
            <w:r w:rsidR="00813F9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474BB2">
              <w:rPr>
                <w:rFonts w:ascii="Calibri" w:eastAsia="Times New Roman" w:hAnsi="Calibri" w:cs="Calibri"/>
                <w:color w:val="000000"/>
                <w:lang w:val="en-US" w:eastAsia="ru-RU"/>
              </w:rPr>
              <w:t>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7E29BB">
              <w:rPr>
                <w:rFonts w:ascii="Calibri" w:eastAsia="Times New Roman" w:hAnsi="Calibri" w:cs="Calibri"/>
                <w:color w:val="000000"/>
                <w:lang w:eastAsia="ru-RU"/>
              </w:rPr>
              <w:t>пшенная молочная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16,65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7E2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7E2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  <w:r w:rsidR="007E29BB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с </w:t>
            </w:r>
            <w:r w:rsidR="007E29BB">
              <w:rPr>
                <w:rFonts w:ascii="Calibri" w:eastAsia="Times New Roman" w:hAnsi="Calibri" w:cs="Calibri"/>
                <w:color w:val="000000"/>
                <w:lang w:eastAsia="ru-RU"/>
              </w:rPr>
              <w:t>сыром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10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15,60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667,9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рыбой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33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20,54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Птица тушеная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868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омпот из смеси сухофруктов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24,76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5A14E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254925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1416F"/>
    <w:rsid w:val="00074B9C"/>
    <w:rsid w:val="000A55F1"/>
    <w:rsid w:val="000C64F0"/>
    <w:rsid w:val="001B20A1"/>
    <w:rsid w:val="00243EC7"/>
    <w:rsid w:val="00254925"/>
    <w:rsid w:val="0033454F"/>
    <w:rsid w:val="003C4E72"/>
    <w:rsid w:val="003E3D10"/>
    <w:rsid w:val="00474BB2"/>
    <w:rsid w:val="004A7613"/>
    <w:rsid w:val="00522BDC"/>
    <w:rsid w:val="005A14E9"/>
    <w:rsid w:val="00604D0C"/>
    <w:rsid w:val="006F50C4"/>
    <w:rsid w:val="00762847"/>
    <w:rsid w:val="007A3FCA"/>
    <w:rsid w:val="007E29BB"/>
    <w:rsid w:val="007E76EC"/>
    <w:rsid w:val="00813F9C"/>
    <w:rsid w:val="00820C93"/>
    <w:rsid w:val="008F66E0"/>
    <w:rsid w:val="00914015"/>
    <w:rsid w:val="009A5B02"/>
    <w:rsid w:val="009E3903"/>
    <w:rsid w:val="00B246FC"/>
    <w:rsid w:val="00C636F1"/>
    <w:rsid w:val="00CA57EB"/>
    <w:rsid w:val="00CD7A25"/>
    <w:rsid w:val="00D00BAF"/>
    <w:rsid w:val="00D87AEF"/>
    <w:rsid w:val="00E22A6E"/>
    <w:rsid w:val="00E704A4"/>
    <w:rsid w:val="00E83240"/>
    <w:rsid w:val="00EB66A2"/>
    <w:rsid w:val="00EF7678"/>
    <w:rsid w:val="00F37BAB"/>
    <w:rsid w:val="00F630CC"/>
    <w:rsid w:val="00F76A40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26</cp:revision>
  <dcterms:created xsi:type="dcterms:W3CDTF">2022-09-05T09:33:00Z</dcterms:created>
  <dcterms:modified xsi:type="dcterms:W3CDTF">2023-02-15T19:16:00Z</dcterms:modified>
</cp:coreProperties>
</file>