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80" w:type="dxa"/>
        <w:tblInd w:w="93" w:type="dxa"/>
        <w:tblLook w:val="04A0"/>
      </w:tblPr>
      <w:tblGrid>
        <w:gridCol w:w="1280"/>
        <w:gridCol w:w="1569"/>
        <w:gridCol w:w="959"/>
        <w:gridCol w:w="3892"/>
        <w:gridCol w:w="1159"/>
        <w:gridCol w:w="960"/>
        <w:gridCol w:w="1538"/>
        <w:gridCol w:w="820"/>
        <w:gridCol w:w="820"/>
        <w:gridCol w:w="1220"/>
      </w:tblGrid>
      <w:tr w:rsidR="00522BDC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Школа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74B9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МБОУ «Титовская ООШ»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Отд./корп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День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740607" w:rsidRDefault="00C90569" w:rsidP="000875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  <w:r w:rsidR="00A512AE">
              <w:rPr>
                <w:rFonts w:ascii="Calibri" w:eastAsia="Times New Roman" w:hAnsi="Calibri" w:cs="Calibri"/>
                <w:color w:val="000000"/>
                <w:lang w:val="en-US" w:eastAsia="ru-RU"/>
              </w:rPr>
              <w:t>.0</w:t>
            </w:r>
            <w:r w:rsidR="0000637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  <w:r w:rsidR="00740607">
              <w:rPr>
                <w:rFonts w:ascii="Calibri" w:eastAsia="Times New Roman" w:hAnsi="Calibri" w:cs="Calibri"/>
                <w:color w:val="000000"/>
                <w:lang w:val="en-US" w:eastAsia="ru-RU"/>
              </w:rPr>
              <w:t>.2023</w:t>
            </w:r>
          </w:p>
        </w:tc>
      </w:tr>
      <w:tr w:rsidR="00522BDC" w:rsidRPr="00522BDC" w:rsidTr="00522BDC">
        <w:trPr>
          <w:trHeight w:val="15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22BDC" w:rsidRPr="00522BDC" w:rsidTr="00522BDC">
        <w:trPr>
          <w:trHeight w:val="315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Прием пищи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Раздел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№ рец.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Блюдо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Выход, г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Цена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Калорийность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Белки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Жиры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Углеводы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гор.блюдо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A76A8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173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аша </w:t>
            </w:r>
            <w:r w:rsidR="00EA76A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молочная </w:t>
            </w:r>
            <w:r w:rsidR="00BA2892">
              <w:rPr>
                <w:rFonts w:ascii="Calibri" w:eastAsia="Times New Roman" w:hAnsi="Calibri" w:cs="Calibri"/>
                <w:color w:val="000000"/>
                <w:lang w:eastAsia="ru-RU"/>
              </w:rPr>
              <w:t>рисовая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BA289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  <w:r w:rsidR="00EA76A8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FE2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</w:t>
            </w:r>
            <w:r w:rsidR="00BA2892">
              <w:rPr>
                <w:rFonts w:ascii="Calibri" w:eastAsia="Times New Roman" w:hAnsi="Calibri" w:cs="Calibri"/>
                <w:color w:val="000000"/>
                <w:lang w:eastAsia="ru-RU"/>
              </w:rPr>
              <w:t>247,6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BA289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5,79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A76A8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10,</w:t>
            </w:r>
            <w:r w:rsidR="00BA2892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BA289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31,88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гор.напиток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BA289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376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BA2892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Чай с сахаром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BA289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BA289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0A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</w:t>
            </w:r>
            <w:r w:rsidR="00BA2892">
              <w:rPr>
                <w:rFonts w:ascii="Calibri" w:eastAsia="Times New Roman" w:hAnsi="Calibri" w:cs="Calibri"/>
                <w:color w:val="000000"/>
                <w:lang w:eastAsia="ru-RU"/>
              </w:rPr>
              <w:t>0,07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BA2892" w:rsidP="00E22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A76A8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BA2892">
              <w:rPr>
                <w:rFonts w:ascii="Calibri" w:eastAsia="Times New Roman" w:hAnsi="Calibri" w:cs="Calibri"/>
                <w:color w:val="000000"/>
                <w:lang w:eastAsia="ru-RU"/>
              </w:rPr>
              <w:t>5,0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BA289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BA2892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Бутерброд 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 маслом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BA289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BA289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BA289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1,18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BA289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BA289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7,44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Завтрак 2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фрукты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>Яблоко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1</w:t>
            </w:r>
            <w:r w:rsidR="000D0574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</w:t>
            </w:r>
            <w:r w:rsidR="000D0574">
              <w:rPr>
                <w:rFonts w:ascii="Calibri" w:eastAsia="Times New Roman" w:hAnsi="Calibri" w:cs="Calibri"/>
                <w:color w:val="000000"/>
                <w:lang w:eastAsia="ru-RU"/>
              </w:rPr>
              <w:t>17,16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</w:t>
            </w:r>
            <w:r w:rsidR="000D0574">
              <w:rPr>
                <w:rFonts w:ascii="Calibri" w:eastAsia="Times New Roman" w:hAnsi="Calibri" w:cs="Calibri"/>
                <w:color w:val="000000"/>
                <w:lang w:eastAsia="ru-RU"/>
              </w:rPr>
              <w:t>437,6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0,31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0D0574">
              <w:rPr>
                <w:rFonts w:ascii="Calibri" w:eastAsia="Times New Roman" w:hAnsi="Calibri" w:cs="Calibri"/>
                <w:color w:val="000000"/>
                <w:lang w:eastAsia="ru-RU"/>
              </w:rPr>
              <w:t>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</w:t>
            </w:r>
            <w:r w:rsidR="000D0574">
              <w:rPr>
                <w:rFonts w:ascii="Calibri" w:eastAsia="Times New Roman" w:hAnsi="Calibri" w:cs="Calibri"/>
                <w:color w:val="000000"/>
                <w:lang w:eastAsia="ru-RU"/>
              </w:rPr>
              <w:t>16,57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Обед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закуска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BA289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Салат из </w:t>
            </w:r>
            <w:r w:rsidR="00EA76A8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  <w:r w:rsidR="000D0574">
              <w:rPr>
                <w:rFonts w:ascii="Calibri" w:eastAsia="Times New Roman" w:hAnsi="Calibri" w:cs="Calibri"/>
                <w:color w:val="000000"/>
                <w:lang w:eastAsia="ru-RU"/>
              </w:rPr>
              <w:t>оленых огурцов с луком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D057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6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0D0574">
              <w:rPr>
                <w:rFonts w:ascii="Calibri" w:eastAsia="Times New Roman" w:hAnsi="Calibri" w:cs="Calibri"/>
                <w:color w:val="000000"/>
                <w:lang w:eastAsia="ru-RU"/>
              </w:rPr>
              <w:t>0,76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D057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59,1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D057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D057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5,01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D057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59,01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1 блюдо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6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</w:t>
            </w:r>
            <w:r w:rsidR="00EA76A8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  <w:r w:rsidR="000D0574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Суп </w:t>
            </w:r>
            <w:r w:rsidR="00EA76A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картофельный с </w:t>
            </w:r>
            <w:r w:rsidR="000D0574">
              <w:rPr>
                <w:rFonts w:ascii="Calibri" w:eastAsia="Times New Roman" w:hAnsi="Calibri" w:cs="Calibri"/>
                <w:color w:val="000000"/>
                <w:lang w:eastAsia="ru-RU"/>
              </w:rPr>
              <w:t>бобовыми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  <w:r w:rsidR="001E592D">
              <w:rPr>
                <w:rFonts w:ascii="Calibri" w:eastAsia="Times New Roman" w:hAnsi="Calibri" w:cs="Calibri"/>
                <w:color w:val="000000"/>
                <w:lang w:eastAsia="ru-RU"/>
              </w:rPr>
              <w:t>,8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552,3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48,0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15,94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 блюдо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321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Рагу из овощей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166,0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14,44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гарнир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Сосиска отварная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26,46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210,2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7,11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0,32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сладкое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332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Кисель из концентрата плодового или яблочного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11,79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4D7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</w:t>
            </w:r>
            <w:r w:rsidR="00C6658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C6658B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39,4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 черный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 ржаной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D7B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</w:t>
            </w:r>
            <w:r w:rsidR="001E592D">
              <w:rPr>
                <w:rFonts w:ascii="Calibri" w:eastAsia="Times New Roman" w:hAnsi="Calibri" w:cs="Calibri"/>
                <w:color w:val="000000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D7B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76A40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</w:t>
            </w:r>
            <w:r w:rsidR="005D7BF5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F76A40">
              <w:rPr>
                <w:rFonts w:ascii="Calibri" w:eastAsia="Times New Roman" w:hAnsi="Calibri" w:cs="Calibri"/>
                <w:color w:val="000000"/>
                <w:lang w:eastAsia="ru-RU"/>
              </w:rPr>
              <w:t>,0</w:t>
            </w:r>
            <w:r w:rsidR="005D7BF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D7B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="00C6658B">
              <w:rPr>
                <w:rFonts w:ascii="Calibri" w:eastAsia="Times New Roman" w:hAnsi="Calibri" w:cs="Calibri"/>
                <w:color w:val="000000"/>
                <w:lang w:eastAsia="ru-RU"/>
              </w:rPr>
              <w:t>,49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C6658B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210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C6658B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Омлет натуральный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C6658B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C6658B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231,8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C6658B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C6658B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C6658B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2,08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F45C97" w:rsidRDefault="00006376"/>
    <w:sectPr w:rsidR="00F45C97" w:rsidSect="00522BD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B66A2"/>
    <w:rsid w:val="00006376"/>
    <w:rsid w:val="00037374"/>
    <w:rsid w:val="00074B9C"/>
    <w:rsid w:val="0008756F"/>
    <w:rsid w:val="000A3195"/>
    <w:rsid w:val="000A55F1"/>
    <w:rsid w:val="000C64F0"/>
    <w:rsid w:val="000D0574"/>
    <w:rsid w:val="000F1F76"/>
    <w:rsid w:val="00131F98"/>
    <w:rsid w:val="00152F08"/>
    <w:rsid w:val="001621A5"/>
    <w:rsid w:val="001B20A1"/>
    <w:rsid w:val="001E592D"/>
    <w:rsid w:val="002C7FB3"/>
    <w:rsid w:val="003C4E72"/>
    <w:rsid w:val="003F2528"/>
    <w:rsid w:val="004C092D"/>
    <w:rsid w:val="004D7FF5"/>
    <w:rsid w:val="00506339"/>
    <w:rsid w:val="00522BDC"/>
    <w:rsid w:val="00594105"/>
    <w:rsid w:val="005B639D"/>
    <w:rsid w:val="005C6EC6"/>
    <w:rsid w:val="005D7BF5"/>
    <w:rsid w:val="005F480F"/>
    <w:rsid w:val="00604D0C"/>
    <w:rsid w:val="006F50C4"/>
    <w:rsid w:val="00740607"/>
    <w:rsid w:val="0088619E"/>
    <w:rsid w:val="00934500"/>
    <w:rsid w:val="0095224C"/>
    <w:rsid w:val="009B24D4"/>
    <w:rsid w:val="009E3903"/>
    <w:rsid w:val="00A10D44"/>
    <w:rsid w:val="00A3649C"/>
    <w:rsid w:val="00A37F56"/>
    <w:rsid w:val="00A512AE"/>
    <w:rsid w:val="00A57BAB"/>
    <w:rsid w:val="00BA2892"/>
    <w:rsid w:val="00C3613C"/>
    <w:rsid w:val="00C6658B"/>
    <w:rsid w:val="00C90569"/>
    <w:rsid w:val="00CE47B3"/>
    <w:rsid w:val="00D01991"/>
    <w:rsid w:val="00E22A6E"/>
    <w:rsid w:val="00E704A4"/>
    <w:rsid w:val="00EA76A8"/>
    <w:rsid w:val="00EB66A2"/>
    <w:rsid w:val="00EC278D"/>
    <w:rsid w:val="00EE7362"/>
    <w:rsid w:val="00F604FC"/>
    <w:rsid w:val="00F76A40"/>
    <w:rsid w:val="00FD7CAB"/>
    <w:rsid w:val="00FE2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8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Серега</cp:lastModifiedBy>
  <cp:revision>32</cp:revision>
  <dcterms:created xsi:type="dcterms:W3CDTF">2022-09-16T13:56:00Z</dcterms:created>
  <dcterms:modified xsi:type="dcterms:W3CDTF">2023-03-12T11:25:00Z</dcterms:modified>
</cp:coreProperties>
</file>